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5069" w14:textId="77777777" w:rsidR="00BA52E6" w:rsidRDefault="00B01D75" w:rsidP="00BA52E6">
      <w:pPr>
        <w:ind w:left="4956"/>
      </w:pPr>
      <w:r>
        <w:t xml:space="preserve">A l'attention de : </w:t>
      </w:r>
    </w:p>
    <w:p w14:paraId="71ACA6A1" w14:textId="46D41DB2" w:rsidR="00B01D75" w:rsidRDefault="00BA52E6" w:rsidP="00BA52E6">
      <w:pPr>
        <w:ind w:left="4956"/>
      </w:pPr>
      <w:r>
        <w:t>Secrétariat c</w:t>
      </w:r>
      <w:r w:rsidR="00B01D75">
        <w:t>ommission d’examens</w:t>
      </w:r>
    </w:p>
    <w:p w14:paraId="07815BD0" w14:textId="7DDCEFBE" w:rsidR="00B01D75" w:rsidRDefault="00BA52E6" w:rsidP="00BA52E6">
      <w:pPr>
        <w:ind w:left="4248" w:firstLine="708"/>
      </w:pPr>
      <w:proofErr w:type="spellStart"/>
      <w:r>
        <w:t>Wohlerstrasse</w:t>
      </w:r>
      <w:proofErr w:type="spellEnd"/>
      <w:r>
        <w:t xml:space="preserve"> 105</w:t>
      </w:r>
    </w:p>
    <w:p w14:paraId="08ABEEA4" w14:textId="546F660D" w:rsidR="00B01D75" w:rsidRDefault="00BA52E6" w:rsidP="00BA52E6">
      <w:pPr>
        <w:ind w:left="4248" w:firstLine="708"/>
      </w:pPr>
      <w:r>
        <w:t xml:space="preserve">5605 </w:t>
      </w:r>
      <w:proofErr w:type="spellStart"/>
      <w:r>
        <w:t>Dottikon</w:t>
      </w:r>
      <w:proofErr w:type="spellEnd"/>
    </w:p>
    <w:p w14:paraId="46EEC645" w14:textId="77777777" w:rsidR="00B01D75" w:rsidRDefault="00B01D75" w:rsidP="00B01D75"/>
    <w:p w14:paraId="513923DA" w14:textId="77777777" w:rsidR="00B01D75" w:rsidRDefault="00B01D75" w:rsidP="00B01D75"/>
    <w:p w14:paraId="1821336C" w14:textId="20E99814" w:rsidR="00B01D75" w:rsidRDefault="00BA52E6" w:rsidP="00B01D75">
      <w:r>
        <w:t xml:space="preserve">Lieu /Date : </w:t>
      </w:r>
      <w:r w:rsidR="00D20678">
        <w:t>_______________________________________</w:t>
      </w:r>
    </w:p>
    <w:p w14:paraId="4CBE65D0" w14:textId="77777777" w:rsidR="00B01D75" w:rsidRDefault="00B01D75" w:rsidP="00B01D75"/>
    <w:p w14:paraId="3F54C384" w14:textId="77777777" w:rsidR="00B01D75" w:rsidRPr="00B01D75" w:rsidRDefault="00B01D75" w:rsidP="00B01D75">
      <w:pPr>
        <w:rPr>
          <w:b/>
          <w:bCs/>
        </w:rPr>
      </w:pPr>
      <w:r w:rsidRPr="00B01D75">
        <w:rPr>
          <w:b/>
          <w:bCs/>
        </w:rPr>
        <w:t>Déclaration sur l’honneur d’absence d</w:t>
      </w:r>
      <w:r w:rsidR="00D20678">
        <w:rPr>
          <w:b/>
          <w:bCs/>
        </w:rPr>
        <w:t>’inscription au casier judiciaire</w:t>
      </w:r>
    </w:p>
    <w:p w14:paraId="31DD6875" w14:textId="77777777" w:rsidR="00B01D75" w:rsidRDefault="00B01D75" w:rsidP="00B01D75"/>
    <w:p w14:paraId="15FD319D" w14:textId="77777777" w:rsidR="00B01D75" w:rsidRDefault="00B01D75" w:rsidP="00B01D75"/>
    <w:p w14:paraId="2D651719" w14:textId="77777777" w:rsidR="00B01D75" w:rsidRDefault="00B01D75" w:rsidP="00B01D75">
      <w:r>
        <w:t xml:space="preserve">Je soussigné(e) : </w:t>
      </w:r>
      <w:r w:rsidR="00D20678">
        <w:t>________________________________</w:t>
      </w:r>
    </w:p>
    <w:p w14:paraId="1A33E35D" w14:textId="77777777" w:rsidR="00B01D75" w:rsidRDefault="00B01D75" w:rsidP="00B01D75"/>
    <w:p w14:paraId="53A632FD" w14:textId="7A399D90" w:rsidR="00B01D75" w:rsidRDefault="00DE05B7" w:rsidP="00BA52E6">
      <w:pPr>
        <w:pStyle w:val="Listenabsatz"/>
        <w:numPr>
          <w:ilvl w:val="0"/>
          <w:numId w:val="1"/>
        </w:numPr>
      </w:pPr>
      <w:r>
        <w:t>Déclare n</w:t>
      </w:r>
      <w:r w:rsidR="00D20678">
        <w:t>e pas faire l’objet de poursuite judiciaire et de ne pas avoir une inscription au casier judiciaire</w:t>
      </w:r>
    </w:p>
    <w:p w14:paraId="29FEE356" w14:textId="77777777" w:rsidR="00B01D75" w:rsidRDefault="00B01D75" w:rsidP="00B01D75"/>
    <w:p w14:paraId="32642266" w14:textId="77777777" w:rsidR="00D20678" w:rsidRDefault="00D20678" w:rsidP="00B01D75"/>
    <w:p w14:paraId="468879D2" w14:textId="74782FCD" w:rsidR="00AC6B46" w:rsidRDefault="00B01D75" w:rsidP="00B01D75">
      <w:r>
        <w:t>Signature</w:t>
      </w:r>
      <w:r w:rsidR="0004100D">
        <w:t> :</w:t>
      </w:r>
    </w:p>
    <w:p w14:paraId="641947B3" w14:textId="77777777" w:rsidR="00BA52E6" w:rsidRDefault="00BA52E6" w:rsidP="00B01D75"/>
    <w:p w14:paraId="7CB6542A" w14:textId="4AEA7AC7" w:rsidR="00D20678" w:rsidRDefault="00D20678" w:rsidP="00B01D75">
      <w:r>
        <w:t>_______________________</w:t>
      </w:r>
      <w:r w:rsidR="00BA52E6">
        <w:t>________</w:t>
      </w:r>
    </w:p>
    <w:sectPr w:rsidR="00D2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1AE5"/>
    <w:multiLevelType w:val="hybridMultilevel"/>
    <w:tmpl w:val="CCE06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83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5"/>
    <w:rsid w:val="0002077B"/>
    <w:rsid w:val="0004100D"/>
    <w:rsid w:val="00386B68"/>
    <w:rsid w:val="004A376C"/>
    <w:rsid w:val="004E237C"/>
    <w:rsid w:val="005274C8"/>
    <w:rsid w:val="005942C1"/>
    <w:rsid w:val="005B5C10"/>
    <w:rsid w:val="007935AD"/>
    <w:rsid w:val="007F700D"/>
    <w:rsid w:val="0082621C"/>
    <w:rsid w:val="008772C6"/>
    <w:rsid w:val="00900E81"/>
    <w:rsid w:val="0097601B"/>
    <w:rsid w:val="009B70ED"/>
    <w:rsid w:val="009F3DE8"/>
    <w:rsid w:val="00B01D75"/>
    <w:rsid w:val="00B07027"/>
    <w:rsid w:val="00B23F22"/>
    <w:rsid w:val="00B32AE2"/>
    <w:rsid w:val="00BA52E6"/>
    <w:rsid w:val="00D20678"/>
    <w:rsid w:val="00D66981"/>
    <w:rsid w:val="00DB3864"/>
    <w:rsid w:val="00DE05B7"/>
    <w:rsid w:val="00E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0BBC2"/>
  <w15:chartTrackingRefBased/>
  <w15:docId w15:val="{7B932229-F5BD-49FA-B814-FEE7EC6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Lehmann</dc:creator>
  <cp:keywords/>
  <dc:description/>
  <cp:lastModifiedBy>Nadine Haas</cp:lastModifiedBy>
  <cp:revision>4</cp:revision>
  <dcterms:created xsi:type="dcterms:W3CDTF">2022-08-10T12:29:00Z</dcterms:created>
  <dcterms:modified xsi:type="dcterms:W3CDTF">2022-08-10T12:40:00Z</dcterms:modified>
</cp:coreProperties>
</file>